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EBFA" w14:textId="7C1E251F" w:rsidR="0057486C" w:rsidRPr="00AA41DA" w:rsidRDefault="00C039FF" w:rsidP="00B401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52"/>
        </w:rPr>
      </w:pPr>
      <w:r>
        <w:rPr>
          <w:rFonts w:cstheme="minorHAnsi"/>
          <w:b/>
          <w:bCs/>
          <w:sz w:val="32"/>
          <w:szCs w:val="52"/>
        </w:rPr>
        <w:t>What Does Class Participation Look Like?</w:t>
      </w:r>
      <w:bookmarkStart w:id="0" w:name="_GoBack"/>
      <w:bookmarkEnd w:id="0"/>
      <w:r w:rsidR="00B401BB" w:rsidRPr="00AA41DA">
        <w:rPr>
          <w:rFonts w:cstheme="minorHAnsi"/>
          <w:b/>
          <w:bCs/>
          <w:sz w:val="48"/>
          <w:szCs w:val="52"/>
        </w:rPr>
        <w:br/>
      </w:r>
      <w:r w:rsidR="00DE3257" w:rsidRPr="00AA41DA">
        <w:rPr>
          <w:rFonts w:cstheme="minorHAnsi"/>
          <w:bCs/>
          <w:sz w:val="24"/>
          <w:szCs w:val="52"/>
        </w:rPr>
        <w:t xml:space="preserve">Dr. </w:t>
      </w:r>
      <w:r>
        <w:rPr>
          <w:rFonts w:cstheme="minorHAnsi"/>
          <w:bCs/>
          <w:sz w:val="24"/>
          <w:szCs w:val="52"/>
        </w:rPr>
        <w:t xml:space="preserve">Nancy </w:t>
      </w:r>
      <w:r w:rsidR="00DE3257" w:rsidRPr="00AA41DA">
        <w:rPr>
          <w:rFonts w:cstheme="minorHAnsi"/>
          <w:bCs/>
          <w:sz w:val="24"/>
          <w:szCs w:val="52"/>
        </w:rPr>
        <w:t>Chick</w:t>
      </w:r>
    </w:p>
    <w:p w14:paraId="13D17B10" w14:textId="77777777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b/>
          <w:bCs/>
          <w:sz w:val="52"/>
          <w:szCs w:val="52"/>
        </w:rPr>
        <w:t xml:space="preserve">A  </w:t>
      </w:r>
      <w:r w:rsidRPr="00AA41DA">
        <w:rPr>
          <w:rFonts w:cstheme="minorHAnsi"/>
          <w:sz w:val="20"/>
          <w:szCs w:val="18"/>
        </w:rPr>
        <w:t>Engages in class discussion by frequently doing the following:</w:t>
      </w:r>
    </w:p>
    <w:p w14:paraId="2B27DE52" w14:textId="11394802" w:rsidR="008C25A5" w:rsidRPr="00AA41DA" w:rsidRDefault="008C25A5" w:rsidP="00DE3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volu</w:t>
      </w:r>
      <w:r w:rsidR="00DE3257" w:rsidRPr="00AA41DA">
        <w:rPr>
          <w:rFonts w:cstheme="minorHAnsi"/>
          <w:sz w:val="20"/>
          <w:szCs w:val="18"/>
        </w:rPr>
        <w:t>ntarily and frequently offering appropriate</w:t>
      </w:r>
      <w:r w:rsidR="00286EF0">
        <w:rPr>
          <w:rFonts w:cstheme="minorHAnsi"/>
          <w:sz w:val="20"/>
          <w:szCs w:val="18"/>
        </w:rPr>
        <w:t xml:space="preserve">, relevant, </w:t>
      </w:r>
      <w:r w:rsidR="00DE3257" w:rsidRPr="00AA41DA">
        <w:rPr>
          <w:rFonts w:cstheme="minorHAnsi"/>
          <w:sz w:val="20"/>
          <w:szCs w:val="18"/>
        </w:rPr>
        <w:t>and creative or original</w:t>
      </w:r>
      <w:r w:rsidRPr="00AA41DA">
        <w:rPr>
          <w:rFonts w:cstheme="minorHAnsi"/>
          <w:sz w:val="20"/>
          <w:szCs w:val="18"/>
        </w:rPr>
        <w:t xml:space="preserve"> responses/interpretations/observations beyond</w:t>
      </w:r>
      <w:r w:rsidR="00DE3257" w:rsidRPr="00AA41DA">
        <w:rPr>
          <w:rFonts w:cstheme="minorHAnsi"/>
          <w:sz w:val="20"/>
          <w:szCs w:val="18"/>
        </w:rPr>
        <w:t xml:space="preserve"> </w:t>
      </w:r>
      <w:r w:rsidRPr="00AA41DA">
        <w:rPr>
          <w:rFonts w:cstheme="minorHAnsi"/>
          <w:sz w:val="20"/>
          <w:szCs w:val="18"/>
        </w:rPr>
        <w:t>the obvious,</w:t>
      </w:r>
    </w:p>
    <w:p w14:paraId="3388C38F" w14:textId="77777777" w:rsidR="008C25A5" w:rsidRPr="00AA41DA" w:rsidRDefault="008C25A5" w:rsidP="008C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consistently offering plenty of effective textual support for observations,</w:t>
      </w:r>
    </w:p>
    <w:p w14:paraId="20C321A3" w14:textId="77777777" w:rsidR="008C25A5" w:rsidRPr="00AA41DA" w:rsidRDefault="008C25A5" w:rsidP="008C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involving others in class discussion by asking questions, seeking others' responses, etc.</w:t>
      </w:r>
    </w:p>
    <w:p w14:paraId="78EE3823" w14:textId="3160E627" w:rsidR="008C25A5" w:rsidRPr="00AA41DA" w:rsidRDefault="008C25A5" w:rsidP="008C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 xml:space="preserve">eagerly and </w:t>
      </w:r>
      <w:r w:rsidR="00286EF0">
        <w:rPr>
          <w:rFonts w:cstheme="minorHAnsi"/>
          <w:sz w:val="20"/>
          <w:szCs w:val="18"/>
        </w:rPr>
        <w:t>thoughtfully</w:t>
      </w:r>
      <w:r w:rsidRPr="00AA41DA">
        <w:rPr>
          <w:rFonts w:cstheme="minorHAnsi"/>
          <w:sz w:val="20"/>
          <w:szCs w:val="18"/>
        </w:rPr>
        <w:t xml:space="preserve"> attempting to answer questions,</w:t>
      </w:r>
    </w:p>
    <w:p w14:paraId="65EC9352" w14:textId="77777777" w:rsidR="008C25A5" w:rsidRPr="00AA41DA" w:rsidRDefault="008C25A5" w:rsidP="008C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offering follow-up responses, and</w:t>
      </w:r>
    </w:p>
    <w:p w14:paraId="3FDC8D53" w14:textId="77777777" w:rsidR="008C25A5" w:rsidRPr="00AA41DA" w:rsidRDefault="008C25A5" w:rsidP="008C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treating classmates and the professor respectfully.</w:t>
      </w:r>
    </w:p>
    <w:p w14:paraId="615C2659" w14:textId="13345767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A41DA">
        <w:rPr>
          <w:rFonts w:cstheme="minorHAnsi"/>
          <w:sz w:val="20"/>
          <w:szCs w:val="18"/>
        </w:rPr>
        <w:t>Eagerly treats class discussion as a conversation among students and professor.</w:t>
      </w:r>
      <w:r w:rsidR="00DD044F" w:rsidRPr="00AA41DA">
        <w:rPr>
          <w:rFonts w:cstheme="minorHAnsi"/>
          <w:sz w:val="20"/>
          <w:szCs w:val="18"/>
        </w:rPr>
        <w:br/>
      </w:r>
    </w:p>
    <w:p w14:paraId="2738000C" w14:textId="77777777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b/>
          <w:bCs/>
          <w:sz w:val="52"/>
          <w:szCs w:val="52"/>
        </w:rPr>
        <w:t xml:space="preserve">B  </w:t>
      </w:r>
      <w:r w:rsidRPr="00AA41DA">
        <w:rPr>
          <w:rFonts w:cstheme="minorHAnsi"/>
          <w:sz w:val="20"/>
          <w:szCs w:val="18"/>
        </w:rPr>
        <w:t>Participates in class discussion by doing the following:</w:t>
      </w:r>
    </w:p>
    <w:p w14:paraId="3B25F0B0" w14:textId="053D6B69" w:rsidR="008C25A5" w:rsidRPr="00AA41DA" w:rsidRDefault="008C25A5" w:rsidP="00DE32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offering consistently appropriate</w:t>
      </w:r>
      <w:r w:rsidR="00286EF0">
        <w:rPr>
          <w:rFonts w:cstheme="minorHAnsi"/>
          <w:sz w:val="20"/>
          <w:szCs w:val="18"/>
        </w:rPr>
        <w:t>, relevant,</w:t>
      </w:r>
      <w:r w:rsidRPr="00AA41DA">
        <w:rPr>
          <w:rFonts w:cstheme="minorHAnsi"/>
          <w:sz w:val="20"/>
          <w:szCs w:val="18"/>
        </w:rPr>
        <w:t xml:space="preserve"> and occasionally creative or original responses/interpretations/observations</w:t>
      </w:r>
      <w:r w:rsidR="00286EF0">
        <w:rPr>
          <w:rFonts w:cstheme="minorHAnsi"/>
          <w:sz w:val="20"/>
          <w:szCs w:val="18"/>
        </w:rPr>
        <w:t>,</w:t>
      </w:r>
    </w:p>
    <w:p w14:paraId="398F6788" w14:textId="77777777" w:rsidR="008C25A5" w:rsidRPr="00AA41DA" w:rsidRDefault="008C25A5" w:rsidP="008C2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frequently offering appropriate textual support for observations,</w:t>
      </w:r>
    </w:p>
    <w:p w14:paraId="4D838CD8" w14:textId="77777777" w:rsidR="008C25A5" w:rsidRPr="00AA41DA" w:rsidRDefault="008C25A5" w:rsidP="008C2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answering questions frequently, and</w:t>
      </w:r>
    </w:p>
    <w:p w14:paraId="4ABF1C66" w14:textId="77777777" w:rsidR="008C25A5" w:rsidRPr="00AA41DA" w:rsidRDefault="008C25A5" w:rsidP="008C2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treating classmates and the professor respectfully.</w:t>
      </w:r>
    </w:p>
    <w:p w14:paraId="4F7F7E18" w14:textId="5A09B5F3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A41DA">
        <w:rPr>
          <w:rFonts w:cstheme="minorHAnsi"/>
          <w:sz w:val="20"/>
          <w:szCs w:val="18"/>
        </w:rPr>
        <w:t>Treats the class discussion as a conversation among students and professor.</w:t>
      </w:r>
      <w:r w:rsidR="00DD044F" w:rsidRPr="00AA41DA">
        <w:rPr>
          <w:rFonts w:cstheme="minorHAnsi"/>
          <w:sz w:val="20"/>
          <w:szCs w:val="18"/>
        </w:rPr>
        <w:br/>
      </w:r>
    </w:p>
    <w:p w14:paraId="69152F0A" w14:textId="518A70AD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b/>
          <w:bCs/>
          <w:sz w:val="52"/>
          <w:szCs w:val="52"/>
        </w:rPr>
        <w:t xml:space="preserve">C </w:t>
      </w:r>
      <w:r w:rsidR="001E0F6E" w:rsidRPr="00AA41DA">
        <w:rPr>
          <w:rFonts w:cstheme="minorHAnsi"/>
          <w:sz w:val="20"/>
          <w:szCs w:val="18"/>
        </w:rPr>
        <w:t>P</w:t>
      </w:r>
      <w:r w:rsidRPr="00AA41DA">
        <w:rPr>
          <w:rFonts w:cstheme="minorHAnsi"/>
          <w:sz w:val="20"/>
          <w:szCs w:val="18"/>
        </w:rPr>
        <w:t>articipates in class discussion by doing the following:</w:t>
      </w:r>
    </w:p>
    <w:p w14:paraId="4B020009" w14:textId="665C3423" w:rsidR="008C25A5" w:rsidRPr="00AA41DA" w:rsidRDefault="008C25A5" w:rsidP="001E0F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 xml:space="preserve">occasionally offering responses/interpretations/observations but </w:t>
      </w:r>
      <w:r w:rsidR="001E0F6E" w:rsidRPr="00AA41DA">
        <w:rPr>
          <w:rFonts w:cstheme="minorHAnsi"/>
          <w:sz w:val="20"/>
          <w:szCs w:val="18"/>
        </w:rPr>
        <w:t>not challenging</w:t>
      </w:r>
      <w:r w:rsidRPr="00AA41DA">
        <w:rPr>
          <w:rFonts w:cstheme="minorHAnsi"/>
          <w:sz w:val="20"/>
          <w:szCs w:val="18"/>
        </w:rPr>
        <w:t xml:space="preserve"> </w:t>
      </w:r>
      <w:r w:rsidR="00286EF0">
        <w:rPr>
          <w:rFonts w:cstheme="minorHAnsi"/>
          <w:sz w:val="20"/>
          <w:szCs w:val="18"/>
        </w:rPr>
        <w:t>us</w:t>
      </w:r>
      <w:r w:rsidR="001E0F6E" w:rsidRPr="00AA41DA">
        <w:rPr>
          <w:rFonts w:cstheme="minorHAnsi"/>
          <w:sz w:val="20"/>
          <w:szCs w:val="18"/>
        </w:rPr>
        <w:t xml:space="preserve"> to think</w:t>
      </w:r>
      <w:r w:rsidRPr="00AA41DA">
        <w:rPr>
          <w:rFonts w:cstheme="minorHAnsi"/>
          <w:sz w:val="20"/>
          <w:szCs w:val="18"/>
        </w:rPr>
        <w:t xml:space="preserve"> beyond the obvious,</w:t>
      </w:r>
    </w:p>
    <w:p w14:paraId="26C844CB" w14:textId="1DCAB98F" w:rsidR="008C25A5" w:rsidRPr="00AA41DA" w:rsidRDefault="008C25A5" w:rsidP="008C2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occasionally offering textual support for observations, most of which is appropriate</w:t>
      </w:r>
      <w:r w:rsidR="00286EF0">
        <w:rPr>
          <w:rFonts w:cstheme="minorHAnsi"/>
          <w:sz w:val="20"/>
          <w:szCs w:val="18"/>
        </w:rPr>
        <w:t>/relevant,</w:t>
      </w:r>
    </w:p>
    <w:p w14:paraId="6C03EC52" w14:textId="77777777" w:rsidR="008C25A5" w:rsidRPr="00AA41DA" w:rsidRDefault="008C25A5" w:rsidP="008C2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answering questions every now and then,</w:t>
      </w:r>
    </w:p>
    <w:p w14:paraId="6D8DF80D" w14:textId="77777777" w:rsidR="008C25A5" w:rsidRPr="00AA41DA" w:rsidRDefault="008C25A5" w:rsidP="008C2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demonstrating overall competence in comments or raising good questions in response to discussion,</w:t>
      </w:r>
    </w:p>
    <w:p w14:paraId="7A720B12" w14:textId="77777777" w:rsidR="008C25A5" w:rsidRPr="00AA41DA" w:rsidRDefault="008C25A5" w:rsidP="008C2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but rarely actively or voluntarily contributes to discussion, and</w:t>
      </w:r>
    </w:p>
    <w:p w14:paraId="041FB797" w14:textId="77777777" w:rsidR="008C25A5" w:rsidRPr="00AA41DA" w:rsidRDefault="008C25A5" w:rsidP="008C2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treating classmates and the professor respectfully.</w:t>
      </w:r>
    </w:p>
    <w:p w14:paraId="04C8FE05" w14:textId="15C9F289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Many comments are factual statements or entertaining</w:t>
      </w:r>
      <w:r w:rsidR="005460C7" w:rsidRPr="00AA41DA">
        <w:rPr>
          <w:rFonts w:cstheme="minorHAnsi"/>
          <w:sz w:val="20"/>
          <w:szCs w:val="18"/>
        </w:rPr>
        <w:t>.</w:t>
      </w:r>
      <w:r w:rsidR="00DD044F" w:rsidRPr="00AA41DA">
        <w:rPr>
          <w:rFonts w:cstheme="minorHAnsi"/>
          <w:sz w:val="20"/>
          <w:szCs w:val="18"/>
        </w:rPr>
        <w:br/>
      </w:r>
    </w:p>
    <w:p w14:paraId="2DC5CBCD" w14:textId="77777777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b/>
          <w:bCs/>
          <w:sz w:val="52"/>
          <w:szCs w:val="52"/>
        </w:rPr>
        <w:t xml:space="preserve">D  </w:t>
      </w:r>
      <w:r w:rsidRPr="00AA41DA">
        <w:rPr>
          <w:rFonts w:cstheme="minorHAnsi"/>
          <w:sz w:val="20"/>
          <w:szCs w:val="18"/>
        </w:rPr>
        <w:t>Rarely participates in class discussion, and then primarily by doing the following:</w:t>
      </w:r>
    </w:p>
    <w:p w14:paraId="182843FA" w14:textId="5F0A6E5E" w:rsidR="008C25A5" w:rsidRPr="00AA41DA" w:rsidRDefault="008C25A5" w:rsidP="008C25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 xml:space="preserve">offering a few instances of response/interpretation/observation and </w:t>
      </w:r>
      <w:r w:rsidR="00286EF0">
        <w:rPr>
          <w:rFonts w:cstheme="minorHAnsi"/>
          <w:sz w:val="20"/>
          <w:szCs w:val="18"/>
        </w:rPr>
        <w:t>relevant</w:t>
      </w:r>
      <w:r w:rsidRPr="00AA41DA">
        <w:rPr>
          <w:rFonts w:cstheme="minorHAnsi"/>
          <w:sz w:val="20"/>
          <w:szCs w:val="18"/>
        </w:rPr>
        <w:t xml:space="preserve"> textual support,</w:t>
      </w:r>
    </w:p>
    <w:p w14:paraId="5BC492C1" w14:textId="7F6A2E3C" w:rsidR="008C25A5" w:rsidRPr="00AA41DA" w:rsidRDefault="008C25A5" w:rsidP="008C25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answering a couple of questions or offering one-word responses to discussion</w:t>
      </w:r>
      <w:r w:rsidR="001E0F6E" w:rsidRPr="00AA41DA">
        <w:rPr>
          <w:rFonts w:cstheme="minorHAnsi"/>
          <w:sz w:val="20"/>
          <w:szCs w:val="18"/>
        </w:rPr>
        <w:t>,</w:t>
      </w:r>
    </w:p>
    <w:p w14:paraId="13AB76B9" w14:textId="1476CD7A" w:rsidR="008C25A5" w:rsidRPr="00286EF0" w:rsidRDefault="008C25A5" w:rsidP="00286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occasionally disrupting class by coming to class late, failing to contribute to the learning environment</w:t>
      </w:r>
      <w:r w:rsidR="001E0F6E" w:rsidRPr="00AA41DA">
        <w:rPr>
          <w:rFonts w:cstheme="minorHAnsi"/>
          <w:sz w:val="20"/>
          <w:szCs w:val="18"/>
        </w:rPr>
        <w:t xml:space="preserve"> </w:t>
      </w:r>
      <w:r w:rsidRPr="00AA41DA">
        <w:rPr>
          <w:rFonts w:cstheme="minorHAnsi"/>
          <w:sz w:val="20"/>
          <w:szCs w:val="18"/>
        </w:rPr>
        <w:t xml:space="preserve">by </w:t>
      </w:r>
      <w:r w:rsidR="00742A7E">
        <w:rPr>
          <w:rFonts w:cstheme="minorHAnsi"/>
          <w:sz w:val="20"/>
          <w:szCs w:val="18"/>
        </w:rPr>
        <w:t xml:space="preserve">being absent, </w:t>
      </w:r>
      <w:r w:rsidR="00B07B15">
        <w:rPr>
          <w:rFonts w:cstheme="minorHAnsi"/>
          <w:sz w:val="20"/>
          <w:szCs w:val="18"/>
        </w:rPr>
        <w:t>visibly disengaging</w:t>
      </w:r>
      <w:r w:rsidRPr="00AA41DA">
        <w:rPr>
          <w:rFonts w:cstheme="minorHAnsi"/>
          <w:sz w:val="20"/>
          <w:szCs w:val="18"/>
        </w:rPr>
        <w:t xml:space="preserve"> or working on something else during class, talking with </w:t>
      </w:r>
      <w:r w:rsidR="00286EF0">
        <w:rPr>
          <w:rFonts w:cstheme="minorHAnsi"/>
          <w:sz w:val="20"/>
          <w:szCs w:val="18"/>
        </w:rPr>
        <w:t>a classmate</w:t>
      </w:r>
      <w:r w:rsidRPr="00AA41DA">
        <w:rPr>
          <w:rFonts w:cstheme="minorHAnsi"/>
          <w:sz w:val="20"/>
          <w:szCs w:val="18"/>
        </w:rPr>
        <w:t xml:space="preserve"> while</w:t>
      </w:r>
      <w:r w:rsidR="001E0F6E" w:rsidRPr="00AA41DA">
        <w:rPr>
          <w:rFonts w:cstheme="minorHAnsi"/>
          <w:sz w:val="20"/>
          <w:szCs w:val="18"/>
        </w:rPr>
        <w:t xml:space="preserve"> </w:t>
      </w:r>
      <w:r w:rsidRPr="00AA41DA">
        <w:rPr>
          <w:rFonts w:cstheme="minorHAnsi"/>
          <w:sz w:val="20"/>
          <w:szCs w:val="18"/>
        </w:rPr>
        <w:t>someone else is speaking, being off topic, or being merely entertaining with little purpose beyond</w:t>
      </w:r>
      <w:r w:rsidR="00286EF0">
        <w:rPr>
          <w:rFonts w:cstheme="minorHAnsi"/>
          <w:sz w:val="20"/>
          <w:szCs w:val="18"/>
        </w:rPr>
        <w:t xml:space="preserve"> </w:t>
      </w:r>
      <w:r w:rsidR="00AA41DA" w:rsidRPr="00286EF0">
        <w:rPr>
          <w:rFonts w:cstheme="minorHAnsi"/>
          <w:sz w:val="20"/>
          <w:szCs w:val="18"/>
        </w:rPr>
        <w:t xml:space="preserve">clowning around, </w:t>
      </w:r>
    </w:p>
    <w:p w14:paraId="5932BD11" w14:textId="74B156D3" w:rsidR="00AA41DA" w:rsidRPr="00AA41DA" w:rsidRDefault="008C25A5" w:rsidP="00742A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treating classmates or the professor disrespectfully, disr</w:t>
      </w:r>
      <w:r w:rsidR="00742A7E">
        <w:rPr>
          <w:rFonts w:cstheme="minorHAnsi"/>
          <w:sz w:val="20"/>
          <w:szCs w:val="18"/>
        </w:rPr>
        <w:t>upting the learning environment.</w:t>
      </w:r>
    </w:p>
    <w:p w14:paraId="28399FBA" w14:textId="365FDE44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A41DA">
        <w:rPr>
          <w:rFonts w:cstheme="minorHAnsi"/>
          <w:sz w:val="20"/>
          <w:szCs w:val="18"/>
        </w:rPr>
        <w:t>Primarily a non-participant in topics relevant to class discussion.</w:t>
      </w:r>
      <w:r w:rsidR="00DD044F" w:rsidRPr="00AA41DA">
        <w:rPr>
          <w:rFonts w:cstheme="minorHAnsi"/>
          <w:sz w:val="20"/>
          <w:szCs w:val="18"/>
        </w:rPr>
        <w:br/>
      </w:r>
    </w:p>
    <w:p w14:paraId="45B15C1D" w14:textId="38BD2F50" w:rsidR="008C25A5" w:rsidRPr="00AA41DA" w:rsidRDefault="008C25A5" w:rsidP="008C2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b/>
          <w:bCs/>
          <w:sz w:val="52"/>
          <w:szCs w:val="52"/>
        </w:rPr>
        <w:t xml:space="preserve">F  </w:t>
      </w:r>
      <w:r w:rsidRPr="00AA41DA">
        <w:rPr>
          <w:rFonts w:cstheme="minorHAnsi"/>
          <w:sz w:val="20"/>
          <w:szCs w:val="18"/>
        </w:rPr>
        <w:t xml:space="preserve">Does not participate in class discussion in a constructive manner, </w:t>
      </w:r>
      <w:r w:rsidR="00B07B15">
        <w:rPr>
          <w:rFonts w:cstheme="minorHAnsi"/>
          <w:sz w:val="20"/>
          <w:szCs w:val="18"/>
        </w:rPr>
        <w:t xml:space="preserve">instead </w:t>
      </w:r>
      <w:r w:rsidRPr="00AA41DA">
        <w:rPr>
          <w:rFonts w:cstheme="minorHAnsi"/>
          <w:sz w:val="20"/>
          <w:szCs w:val="18"/>
        </w:rPr>
        <w:t>doing the following:</w:t>
      </w:r>
    </w:p>
    <w:p w14:paraId="4027B18E" w14:textId="57B96E22" w:rsidR="008C25A5" w:rsidRPr="00AA41DA" w:rsidRDefault="001E0F6E" w:rsidP="008C25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not</w:t>
      </w:r>
      <w:r w:rsidR="008C25A5" w:rsidRPr="00AA41DA">
        <w:rPr>
          <w:rFonts w:cstheme="minorHAnsi"/>
          <w:sz w:val="20"/>
          <w:szCs w:val="18"/>
        </w:rPr>
        <w:t xml:space="preserve"> offering responses/interpretations/observations</w:t>
      </w:r>
      <w:r w:rsidR="00286EF0">
        <w:rPr>
          <w:rFonts w:cstheme="minorHAnsi"/>
          <w:sz w:val="20"/>
          <w:szCs w:val="18"/>
        </w:rPr>
        <w:t>,</w:t>
      </w:r>
      <w:r w:rsidR="008C25A5" w:rsidRPr="00AA41DA">
        <w:rPr>
          <w:rFonts w:cstheme="minorHAnsi"/>
          <w:sz w:val="20"/>
          <w:szCs w:val="18"/>
        </w:rPr>
        <w:t xml:space="preserve"> or appropriate</w:t>
      </w:r>
      <w:r w:rsidR="00286EF0">
        <w:rPr>
          <w:rFonts w:cstheme="minorHAnsi"/>
          <w:sz w:val="20"/>
          <w:szCs w:val="18"/>
        </w:rPr>
        <w:t xml:space="preserve"> and relevant</w:t>
      </w:r>
      <w:r w:rsidR="008C25A5" w:rsidRPr="00AA41DA">
        <w:rPr>
          <w:rFonts w:cstheme="minorHAnsi"/>
          <w:sz w:val="20"/>
          <w:szCs w:val="18"/>
        </w:rPr>
        <w:t xml:space="preserve"> textual support,</w:t>
      </w:r>
    </w:p>
    <w:p w14:paraId="601E8762" w14:textId="02B920E2" w:rsidR="008C25A5" w:rsidRPr="00AA41DA" w:rsidRDefault="008C25A5" w:rsidP="001E0F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 xml:space="preserve">actively disengaging from class </w:t>
      </w:r>
      <w:r w:rsidR="00742A7E">
        <w:rPr>
          <w:rFonts w:cstheme="minorHAnsi"/>
          <w:sz w:val="20"/>
          <w:szCs w:val="18"/>
        </w:rPr>
        <w:t>(including being absent)</w:t>
      </w:r>
      <w:r w:rsidR="00B07B15">
        <w:rPr>
          <w:rFonts w:cstheme="minorHAnsi"/>
          <w:sz w:val="20"/>
          <w:szCs w:val="18"/>
        </w:rPr>
        <w:t xml:space="preserve"> to such an extent </w:t>
      </w:r>
      <w:r w:rsidRPr="00AA41DA">
        <w:rPr>
          <w:rFonts w:cstheme="minorHAnsi"/>
          <w:sz w:val="20"/>
          <w:szCs w:val="18"/>
        </w:rPr>
        <w:t>that others may not know what this person's voice sounds like,</w:t>
      </w:r>
      <w:r w:rsidR="001E0F6E" w:rsidRPr="00AA41DA">
        <w:rPr>
          <w:rFonts w:cstheme="minorHAnsi"/>
          <w:sz w:val="20"/>
          <w:szCs w:val="18"/>
        </w:rPr>
        <w:t xml:space="preserve"> </w:t>
      </w:r>
      <w:r w:rsidRPr="00AA41DA">
        <w:rPr>
          <w:rFonts w:cstheme="minorHAnsi"/>
          <w:sz w:val="20"/>
          <w:szCs w:val="18"/>
        </w:rPr>
        <w:t>much less what his or her opinions/interpretations/observations might be, or what his or her face looks</w:t>
      </w:r>
      <w:r w:rsidR="001E0F6E" w:rsidRPr="00AA41DA">
        <w:rPr>
          <w:rFonts w:cstheme="minorHAnsi"/>
          <w:sz w:val="20"/>
          <w:szCs w:val="18"/>
        </w:rPr>
        <w:t xml:space="preserve"> </w:t>
      </w:r>
      <w:r w:rsidRPr="00AA41DA">
        <w:rPr>
          <w:rFonts w:cstheme="minorHAnsi"/>
          <w:sz w:val="20"/>
          <w:szCs w:val="18"/>
        </w:rPr>
        <w:t>like when looking directly at them,</w:t>
      </w:r>
    </w:p>
    <w:p w14:paraId="0E3C998A" w14:textId="405FA205" w:rsidR="008C25A5" w:rsidRPr="00AA41DA" w:rsidRDefault="008C25A5" w:rsidP="008C25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 xml:space="preserve">participating </w:t>
      </w:r>
      <w:r w:rsidR="001E0F6E" w:rsidRPr="00AA41DA">
        <w:rPr>
          <w:rFonts w:cstheme="minorHAnsi"/>
          <w:sz w:val="20"/>
          <w:szCs w:val="18"/>
        </w:rPr>
        <w:t>through</w:t>
      </w:r>
      <w:r w:rsidR="00AA41DA" w:rsidRPr="00AA41DA">
        <w:rPr>
          <w:rFonts w:cstheme="minorHAnsi"/>
          <w:sz w:val="20"/>
          <w:szCs w:val="18"/>
        </w:rPr>
        <w:t xml:space="preserve"> snide</w:t>
      </w:r>
      <w:r w:rsidR="00B07B15">
        <w:rPr>
          <w:rFonts w:cstheme="minorHAnsi"/>
          <w:sz w:val="20"/>
          <w:szCs w:val="18"/>
        </w:rPr>
        <w:t xml:space="preserve"> or inappropriate</w:t>
      </w:r>
      <w:r w:rsidR="00AA41DA" w:rsidRPr="00AA41DA">
        <w:rPr>
          <w:rFonts w:cstheme="minorHAnsi"/>
          <w:sz w:val="20"/>
          <w:szCs w:val="18"/>
        </w:rPr>
        <w:t xml:space="preserve"> comments,</w:t>
      </w:r>
    </w:p>
    <w:p w14:paraId="422ED18E" w14:textId="57EB9CA9" w:rsidR="00AA41DA" w:rsidRPr="00AA41DA" w:rsidRDefault="008C25A5" w:rsidP="00742A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treating classmates or the professor disrespectfully, disr</w:t>
      </w:r>
      <w:r w:rsidR="00AA41DA" w:rsidRPr="00AA41DA">
        <w:rPr>
          <w:rFonts w:cstheme="minorHAnsi"/>
          <w:sz w:val="20"/>
          <w:szCs w:val="18"/>
        </w:rPr>
        <w:t>upting the learning environment</w:t>
      </w:r>
      <w:r w:rsidR="00742A7E">
        <w:rPr>
          <w:rFonts w:cstheme="minorHAnsi"/>
          <w:sz w:val="20"/>
          <w:szCs w:val="18"/>
        </w:rPr>
        <w:t>.</w:t>
      </w:r>
    </w:p>
    <w:p w14:paraId="76BCB798" w14:textId="73B21BDA" w:rsidR="006B356B" w:rsidRPr="00AA41DA" w:rsidRDefault="008C25A5" w:rsidP="00230E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8"/>
        </w:rPr>
      </w:pPr>
      <w:r w:rsidRPr="00AA41DA">
        <w:rPr>
          <w:rFonts w:cstheme="minorHAnsi"/>
          <w:sz w:val="20"/>
          <w:szCs w:val="18"/>
        </w:rPr>
        <w:t>Never involved in class discussions, or serves as a disrupting voice in discussion</w:t>
      </w:r>
      <w:r w:rsidR="001E0F6E" w:rsidRPr="00AA41DA">
        <w:rPr>
          <w:rFonts w:cstheme="minorHAnsi"/>
          <w:sz w:val="20"/>
          <w:szCs w:val="18"/>
        </w:rPr>
        <w:t>.</w:t>
      </w:r>
    </w:p>
    <w:sectPr w:rsidR="006B356B" w:rsidRPr="00AA41DA" w:rsidSect="00A72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E7"/>
    <w:multiLevelType w:val="hybridMultilevel"/>
    <w:tmpl w:val="1314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9DE"/>
    <w:multiLevelType w:val="hybridMultilevel"/>
    <w:tmpl w:val="1EB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6E0"/>
    <w:multiLevelType w:val="multilevel"/>
    <w:tmpl w:val="5D3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4062"/>
    <w:multiLevelType w:val="multilevel"/>
    <w:tmpl w:val="5D3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0329B"/>
    <w:multiLevelType w:val="hybridMultilevel"/>
    <w:tmpl w:val="3972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E639E"/>
    <w:multiLevelType w:val="multilevel"/>
    <w:tmpl w:val="5D3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5FF5"/>
    <w:multiLevelType w:val="hybridMultilevel"/>
    <w:tmpl w:val="A09A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19D9"/>
    <w:multiLevelType w:val="hybridMultilevel"/>
    <w:tmpl w:val="7A8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3741C"/>
    <w:multiLevelType w:val="hybridMultilevel"/>
    <w:tmpl w:val="3362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E0EE7"/>
    <w:multiLevelType w:val="multilevel"/>
    <w:tmpl w:val="EA5C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E476F"/>
    <w:multiLevelType w:val="hybridMultilevel"/>
    <w:tmpl w:val="6680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197795"/>
    <w:multiLevelType w:val="hybridMultilevel"/>
    <w:tmpl w:val="CA00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05FCB"/>
    <w:multiLevelType w:val="hybridMultilevel"/>
    <w:tmpl w:val="623E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20A57"/>
    <w:multiLevelType w:val="multilevel"/>
    <w:tmpl w:val="5D3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A035A"/>
    <w:multiLevelType w:val="hybridMultilevel"/>
    <w:tmpl w:val="69A8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97F84"/>
    <w:multiLevelType w:val="hybridMultilevel"/>
    <w:tmpl w:val="892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4C"/>
    <w:rsid w:val="00042DB0"/>
    <w:rsid w:val="00050B95"/>
    <w:rsid w:val="0006470E"/>
    <w:rsid w:val="000D0976"/>
    <w:rsid w:val="000F3667"/>
    <w:rsid w:val="001B3D46"/>
    <w:rsid w:val="001C034D"/>
    <w:rsid w:val="001C5ABB"/>
    <w:rsid w:val="001E0F6E"/>
    <w:rsid w:val="001F6FCC"/>
    <w:rsid w:val="001F7837"/>
    <w:rsid w:val="00220548"/>
    <w:rsid w:val="00230E71"/>
    <w:rsid w:val="00286EF0"/>
    <w:rsid w:val="002A1A1A"/>
    <w:rsid w:val="002C563B"/>
    <w:rsid w:val="002C607B"/>
    <w:rsid w:val="002C6C85"/>
    <w:rsid w:val="002C7912"/>
    <w:rsid w:val="002D066F"/>
    <w:rsid w:val="002F2B27"/>
    <w:rsid w:val="003429CD"/>
    <w:rsid w:val="003552BE"/>
    <w:rsid w:val="00372D73"/>
    <w:rsid w:val="003943CA"/>
    <w:rsid w:val="003A3930"/>
    <w:rsid w:val="003A6F7A"/>
    <w:rsid w:val="003B5A97"/>
    <w:rsid w:val="003E2BFA"/>
    <w:rsid w:val="00442576"/>
    <w:rsid w:val="004467E0"/>
    <w:rsid w:val="00450243"/>
    <w:rsid w:val="00464E1C"/>
    <w:rsid w:val="00471FEB"/>
    <w:rsid w:val="00473627"/>
    <w:rsid w:val="00473A8D"/>
    <w:rsid w:val="00497718"/>
    <w:rsid w:val="004A72F4"/>
    <w:rsid w:val="00517E0B"/>
    <w:rsid w:val="005460C7"/>
    <w:rsid w:val="00552BEB"/>
    <w:rsid w:val="005743EC"/>
    <w:rsid w:val="0057486C"/>
    <w:rsid w:val="00574933"/>
    <w:rsid w:val="005A76D5"/>
    <w:rsid w:val="005C5161"/>
    <w:rsid w:val="00601220"/>
    <w:rsid w:val="00606B1D"/>
    <w:rsid w:val="00621488"/>
    <w:rsid w:val="00631891"/>
    <w:rsid w:val="00645E66"/>
    <w:rsid w:val="00653FF4"/>
    <w:rsid w:val="00654089"/>
    <w:rsid w:val="00663DA9"/>
    <w:rsid w:val="00664C08"/>
    <w:rsid w:val="006A6D25"/>
    <w:rsid w:val="006B356B"/>
    <w:rsid w:val="006B5FD7"/>
    <w:rsid w:val="006C56A4"/>
    <w:rsid w:val="006D7C84"/>
    <w:rsid w:val="0072574D"/>
    <w:rsid w:val="00741D97"/>
    <w:rsid w:val="00742A7E"/>
    <w:rsid w:val="007555B1"/>
    <w:rsid w:val="00765C0C"/>
    <w:rsid w:val="0076610F"/>
    <w:rsid w:val="00780C93"/>
    <w:rsid w:val="007818F7"/>
    <w:rsid w:val="007820C7"/>
    <w:rsid w:val="00787428"/>
    <w:rsid w:val="007B7C4C"/>
    <w:rsid w:val="007C5FCA"/>
    <w:rsid w:val="007D74F0"/>
    <w:rsid w:val="007F179E"/>
    <w:rsid w:val="008450AC"/>
    <w:rsid w:val="0088673F"/>
    <w:rsid w:val="00892A11"/>
    <w:rsid w:val="008C25A5"/>
    <w:rsid w:val="008E43CE"/>
    <w:rsid w:val="00904078"/>
    <w:rsid w:val="009460FB"/>
    <w:rsid w:val="00976238"/>
    <w:rsid w:val="00977397"/>
    <w:rsid w:val="009940FA"/>
    <w:rsid w:val="009C3EE1"/>
    <w:rsid w:val="009C4B6F"/>
    <w:rsid w:val="009C550F"/>
    <w:rsid w:val="00A21A3E"/>
    <w:rsid w:val="00A32B64"/>
    <w:rsid w:val="00A72ADE"/>
    <w:rsid w:val="00A844B4"/>
    <w:rsid w:val="00AA16A7"/>
    <w:rsid w:val="00AA41DA"/>
    <w:rsid w:val="00AC0043"/>
    <w:rsid w:val="00AC12D3"/>
    <w:rsid w:val="00AF2308"/>
    <w:rsid w:val="00B07B15"/>
    <w:rsid w:val="00B401BB"/>
    <w:rsid w:val="00B7543F"/>
    <w:rsid w:val="00B773EF"/>
    <w:rsid w:val="00B820A1"/>
    <w:rsid w:val="00B959AF"/>
    <w:rsid w:val="00BA0F92"/>
    <w:rsid w:val="00BE0DF7"/>
    <w:rsid w:val="00BE6976"/>
    <w:rsid w:val="00C039FF"/>
    <w:rsid w:val="00C57B9F"/>
    <w:rsid w:val="00C64E79"/>
    <w:rsid w:val="00CA5C64"/>
    <w:rsid w:val="00CD29B4"/>
    <w:rsid w:val="00CF6060"/>
    <w:rsid w:val="00D3738E"/>
    <w:rsid w:val="00D524C8"/>
    <w:rsid w:val="00D533E8"/>
    <w:rsid w:val="00D61F98"/>
    <w:rsid w:val="00D8389D"/>
    <w:rsid w:val="00DA07B8"/>
    <w:rsid w:val="00DB4391"/>
    <w:rsid w:val="00DD044F"/>
    <w:rsid w:val="00DD7502"/>
    <w:rsid w:val="00DE3257"/>
    <w:rsid w:val="00DE6B4F"/>
    <w:rsid w:val="00E01B04"/>
    <w:rsid w:val="00E02AFC"/>
    <w:rsid w:val="00E101C6"/>
    <w:rsid w:val="00E10F18"/>
    <w:rsid w:val="00EA5721"/>
    <w:rsid w:val="00F01BC0"/>
    <w:rsid w:val="00F174AC"/>
    <w:rsid w:val="00F93646"/>
    <w:rsid w:val="00FA1C2B"/>
    <w:rsid w:val="00FA7269"/>
    <w:rsid w:val="00FB4E21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5F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73"/>
  </w:style>
  <w:style w:type="paragraph" w:styleId="NoSpacing">
    <w:name w:val="No Spacing"/>
    <w:uiPriority w:val="1"/>
    <w:qFormat/>
    <w:rsid w:val="001F7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A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29CD"/>
    <w:rPr>
      <w:b/>
      <w:bCs/>
    </w:rPr>
  </w:style>
  <w:style w:type="paragraph" w:customStyle="1" w:styleId="majorheader">
    <w:name w:val="major_header"/>
    <w:basedOn w:val="Normal"/>
    <w:rsid w:val="004425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econdaryheader">
    <w:name w:val="secondary_header"/>
    <w:basedOn w:val="DefaultParagraphFont"/>
    <w:rsid w:val="00442576"/>
  </w:style>
  <w:style w:type="paragraph" w:customStyle="1" w:styleId="secondaryheader1">
    <w:name w:val="secondary_header1"/>
    <w:basedOn w:val="Normal"/>
    <w:rsid w:val="004425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73"/>
  </w:style>
  <w:style w:type="paragraph" w:styleId="NoSpacing">
    <w:name w:val="No Spacing"/>
    <w:uiPriority w:val="1"/>
    <w:qFormat/>
    <w:rsid w:val="001F7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A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29CD"/>
    <w:rPr>
      <w:b/>
      <w:bCs/>
    </w:rPr>
  </w:style>
  <w:style w:type="paragraph" w:customStyle="1" w:styleId="majorheader">
    <w:name w:val="major_header"/>
    <w:basedOn w:val="Normal"/>
    <w:rsid w:val="004425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econdaryheader">
    <w:name w:val="secondary_header"/>
    <w:basedOn w:val="DefaultParagraphFont"/>
    <w:rsid w:val="00442576"/>
  </w:style>
  <w:style w:type="paragraph" w:customStyle="1" w:styleId="secondaryheader1">
    <w:name w:val="secondary_header1"/>
    <w:basedOn w:val="Normal"/>
    <w:rsid w:val="004425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Chick, Nancy L</cp:lastModifiedBy>
  <cp:revision>3</cp:revision>
  <cp:lastPrinted>2012-08-17T16:18:00Z</cp:lastPrinted>
  <dcterms:created xsi:type="dcterms:W3CDTF">2015-02-27T18:52:00Z</dcterms:created>
  <dcterms:modified xsi:type="dcterms:W3CDTF">2015-02-27T18:52:00Z</dcterms:modified>
</cp:coreProperties>
</file>